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8D" w:rsidRDefault="006B715A">
      <w:pPr>
        <w:spacing w:after="0"/>
        <w:ind w:left="-1037" w:right="-1077"/>
      </w:pPr>
      <w:r>
        <w:rPr>
          <w:noProof/>
        </w:rPr>
        <mc:AlternateContent>
          <mc:Choice Requires="wpg">
            <w:drawing>
              <wp:inline distT="0" distB="0" distL="0" distR="0">
                <wp:extent cx="7073900" cy="10190480"/>
                <wp:effectExtent l="19050" t="19050" r="31750" b="3937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3900" cy="10190480"/>
                          <a:chOff x="0" y="0"/>
                          <a:chExt cx="7073900" cy="1019048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1031748" y="9829190"/>
                            <a:ext cx="50673" cy="23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28D" w:rsidRDefault="006B715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2374900" y="2232660"/>
                            <a:ext cx="3162300" cy="571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5715000">
                                <a:moveTo>
                                  <a:pt x="0" y="0"/>
                                </a:moveTo>
                                <a:lnTo>
                                  <a:pt x="3162300" y="0"/>
                                </a:lnTo>
                                <a:lnTo>
                                  <a:pt x="3162300" y="5715000"/>
                                </a:lnTo>
                                <a:lnTo>
                                  <a:pt x="0" y="571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000000"/>
                            </a:solidFill>
                            <a:custDash>
                              <a:ds d="300" sp="900000"/>
                            </a:custDash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18300" y="2265680"/>
                            <a:ext cx="355600" cy="56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5648960">
                                <a:moveTo>
                                  <a:pt x="335280" y="0"/>
                                </a:moveTo>
                                <a:lnTo>
                                  <a:pt x="91440" y="1361440"/>
                                </a:lnTo>
                                <a:lnTo>
                                  <a:pt x="345440" y="1341120"/>
                                </a:lnTo>
                                <a:lnTo>
                                  <a:pt x="0" y="2753360"/>
                                </a:lnTo>
                                <a:lnTo>
                                  <a:pt x="355600" y="4236720"/>
                                </a:lnTo>
                                <a:lnTo>
                                  <a:pt x="101600" y="4206240"/>
                                </a:lnTo>
                                <a:lnTo>
                                  <a:pt x="314960" y="564896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69820" y="0"/>
                            <a:ext cx="3159760" cy="22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760" h="2255520">
                                <a:moveTo>
                                  <a:pt x="3159760" y="2255520"/>
                                </a:moveTo>
                                <a:lnTo>
                                  <a:pt x="2753360" y="1991360"/>
                                </a:lnTo>
                                <a:lnTo>
                                  <a:pt x="2418080" y="1635760"/>
                                </a:lnTo>
                                <a:lnTo>
                                  <a:pt x="2204720" y="1320800"/>
                                </a:lnTo>
                                <a:lnTo>
                                  <a:pt x="2204720" y="1076960"/>
                                </a:lnTo>
                                <a:lnTo>
                                  <a:pt x="2326640" y="670560"/>
                                </a:lnTo>
                                <a:lnTo>
                                  <a:pt x="2042160" y="721360"/>
                                </a:lnTo>
                                <a:lnTo>
                                  <a:pt x="1259840" y="731520"/>
                                </a:lnTo>
                                <a:lnTo>
                                  <a:pt x="883920" y="619760"/>
                                </a:lnTo>
                                <a:lnTo>
                                  <a:pt x="467360" y="0"/>
                                </a:lnTo>
                                <a:lnTo>
                                  <a:pt x="396240" y="538480"/>
                                </a:lnTo>
                                <a:lnTo>
                                  <a:pt x="264160" y="792480"/>
                                </a:lnTo>
                                <a:lnTo>
                                  <a:pt x="355600" y="1137920"/>
                                </a:lnTo>
                                <a:lnTo>
                                  <a:pt x="355600" y="1635760"/>
                                </a:lnTo>
                                <a:lnTo>
                                  <a:pt x="193040" y="1981200"/>
                                </a:lnTo>
                                <a:lnTo>
                                  <a:pt x="0" y="223520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74900" y="7934960"/>
                            <a:ext cx="3159760" cy="225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760" h="2255520">
                                <a:moveTo>
                                  <a:pt x="3159760" y="0"/>
                                </a:moveTo>
                                <a:lnTo>
                                  <a:pt x="2753360" y="264160"/>
                                </a:lnTo>
                                <a:lnTo>
                                  <a:pt x="2418080" y="619760"/>
                                </a:lnTo>
                                <a:lnTo>
                                  <a:pt x="2204720" y="934720"/>
                                </a:lnTo>
                                <a:lnTo>
                                  <a:pt x="2204720" y="1178560"/>
                                </a:lnTo>
                                <a:lnTo>
                                  <a:pt x="2326640" y="1584960"/>
                                </a:lnTo>
                                <a:lnTo>
                                  <a:pt x="2042160" y="1534160"/>
                                </a:lnTo>
                                <a:lnTo>
                                  <a:pt x="1259840" y="1524000"/>
                                </a:lnTo>
                                <a:lnTo>
                                  <a:pt x="883920" y="1635760"/>
                                </a:lnTo>
                                <a:lnTo>
                                  <a:pt x="467360" y="2255520"/>
                                </a:lnTo>
                                <a:lnTo>
                                  <a:pt x="396240" y="1717040"/>
                                </a:lnTo>
                                <a:lnTo>
                                  <a:pt x="264160" y="1463040"/>
                                </a:lnTo>
                                <a:lnTo>
                                  <a:pt x="355600" y="1117600"/>
                                </a:lnTo>
                                <a:lnTo>
                                  <a:pt x="355600" y="619760"/>
                                </a:lnTo>
                                <a:lnTo>
                                  <a:pt x="193040" y="274320"/>
                                </a:lnTo>
                                <a:lnTo>
                                  <a:pt x="0" y="2032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225040"/>
                            <a:ext cx="2382520" cy="585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20" h="5852160">
                                <a:moveTo>
                                  <a:pt x="2382520" y="0"/>
                                </a:moveTo>
                                <a:lnTo>
                                  <a:pt x="2169160" y="223520"/>
                                </a:lnTo>
                                <a:lnTo>
                                  <a:pt x="1691640" y="325120"/>
                                </a:lnTo>
                                <a:lnTo>
                                  <a:pt x="1264920" y="284480"/>
                                </a:lnTo>
                                <a:lnTo>
                                  <a:pt x="1041400" y="60960"/>
                                </a:lnTo>
                                <a:lnTo>
                                  <a:pt x="1021080" y="304800"/>
                                </a:lnTo>
                                <a:lnTo>
                                  <a:pt x="889000" y="457200"/>
                                </a:lnTo>
                                <a:lnTo>
                                  <a:pt x="584200" y="477520"/>
                                </a:lnTo>
                                <a:lnTo>
                                  <a:pt x="248920" y="406400"/>
                                </a:lnTo>
                                <a:lnTo>
                                  <a:pt x="472440" y="772160"/>
                                </a:lnTo>
                                <a:lnTo>
                                  <a:pt x="472440" y="1016000"/>
                                </a:lnTo>
                                <a:lnTo>
                                  <a:pt x="370840" y="1209040"/>
                                </a:lnTo>
                                <a:lnTo>
                                  <a:pt x="492760" y="1381760"/>
                                </a:lnTo>
                                <a:lnTo>
                                  <a:pt x="523240" y="1706880"/>
                                </a:lnTo>
                                <a:lnTo>
                                  <a:pt x="370840" y="2001520"/>
                                </a:lnTo>
                                <a:lnTo>
                                  <a:pt x="269240" y="2123440"/>
                                </a:lnTo>
                                <a:lnTo>
                                  <a:pt x="86360" y="2153920"/>
                                </a:lnTo>
                                <a:lnTo>
                                  <a:pt x="241300" y="2509520"/>
                                </a:lnTo>
                                <a:lnTo>
                                  <a:pt x="0" y="2743200"/>
                                </a:lnTo>
                                <a:lnTo>
                                  <a:pt x="127000" y="3068320"/>
                                </a:lnTo>
                                <a:lnTo>
                                  <a:pt x="25400" y="3525520"/>
                                </a:lnTo>
                                <a:lnTo>
                                  <a:pt x="299720" y="3586480"/>
                                </a:lnTo>
                                <a:lnTo>
                                  <a:pt x="492760" y="3830320"/>
                                </a:lnTo>
                                <a:lnTo>
                                  <a:pt x="462280" y="4064000"/>
                                </a:lnTo>
                                <a:lnTo>
                                  <a:pt x="127000" y="4358640"/>
                                </a:lnTo>
                                <a:lnTo>
                                  <a:pt x="208280" y="4572001"/>
                                </a:lnTo>
                                <a:lnTo>
                                  <a:pt x="208280" y="4978401"/>
                                </a:lnTo>
                                <a:lnTo>
                                  <a:pt x="127000" y="5140960"/>
                                </a:lnTo>
                                <a:lnTo>
                                  <a:pt x="25400" y="5430520"/>
                                </a:lnTo>
                                <a:lnTo>
                                  <a:pt x="370840" y="5374640"/>
                                </a:lnTo>
                                <a:lnTo>
                                  <a:pt x="563880" y="5252720"/>
                                </a:lnTo>
                                <a:lnTo>
                                  <a:pt x="746760" y="5323840"/>
                                </a:lnTo>
                                <a:lnTo>
                                  <a:pt x="838200" y="5435601"/>
                                </a:lnTo>
                                <a:lnTo>
                                  <a:pt x="838200" y="5638801"/>
                                </a:lnTo>
                                <a:lnTo>
                                  <a:pt x="817880" y="5852160"/>
                                </a:lnTo>
                                <a:lnTo>
                                  <a:pt x="990600" y="5740401"/>
                                </a:lnTo>
                                <a:lnTo>
                                  <a:pt x="1275080" y="5598160"/>
                                </a:lnTo>
                                <a:lnTo>
                                  <a:pt x="1579880" y="5598160"/>
                                </a:lnTo>
                                <a:lnTo>
                                  <a:pt x="1996440" y="5588001"/>
                                </a:lnTo>
                                <a:lnTo>
                                  <a:pt x="2374900" y="573532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27553" y="4871720"/>
                            <a:ext cx="33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" h="548640">
                                <a:moveTo>
                                  <a:pt x="0" y="0"/>
                                </a:moveTo>
                                <a:lnTo>
                                  <a:pt x="33" y="54864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10100" y="4874260"/>
                            <a:ext cx="33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" h="548640">
                                <a:moveTo>
                                  <a:pt x="0" y="0"/>
                                </a:moveTo>
                                <a:lnTo>
                                  <a:pt x="33" y="54864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519420" y="7894320"/>
                            <a:ext cx="151384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0" h="345440">
                                <a:moveTo>
                                  <a:pt x="0" y="40640"/>
                                </a:moveTo>
                                <a:lnTo>
                                  <a:pt x="203200" y="345440"/>
                                </a:lnTo>
                                <a:lnTo>
                                  <a:pt x="1270000" y="345440"/>
                                </a:lnTo>
                                <a:lnTo>
                                  <a:pt x="1513840" y="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511811" y="7911144"/>
                            <a:ext cx="1530749" cy="2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749" h="23816">
                                <a:moveTo>
                                  <a:pt x="0" y="23816"/>
                                </a:moveTo>
                                <a:lnTo>
                                  <a:pt x="1530749" y="0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000000"/>
                            </a:solidFill>
                            <a:custDash>
                              <a:ds d="300" sp="900000"/>
                            </a:custDash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49900" y="1915160"/>
                            <a:ext cx="151384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0" h="355600">
                                <a:moveTo>
                                  <a:pt x="0" y="355600"/>
                                </a:moveTo>
                                <a:lnTo>
                                  <a:pt x="203200" y="0"/>
                                </a:lnTo>
                                <a:lnTo>
                                  <a:pt x="1270000" y="0"/>
                                </a:lnTo>
                                <a:lnTo>
                                  <a:pt x="1513840" y="34544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12334" y="2239002"/>
                            <a:ext cx="1530215" cy="42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15" h="42874">
                                <a:moveTo>
                                  <a:pt x="0" y="0"/>
                                </a:moveTo>
                                <a:lnTo>
                                  <a:pt x="1530215" y="42874"/>
                                </a:lnTo>
                              </a:path>
                            </a:pathLst>
                          </a:custGeom>
                          <a:noFill/>
                          <a:ln w="38100" cap="rnd" cmpd="sng" algn="ctr">
                            <a:solidFill>
                              <a:srgbClr val="000000"/>
                            </a:solidFill>
                            <a:custDash>
                              <a:ds d="300" sp="900000"/>
                            </a:custDash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557pt;height:802.4pt;mso-position-horizontal-relative:char;mso-position-vertical-relative:line" coordsize="70739,10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">
                <v:rect id="Rectangle 99" o:spid="_x0000_s1027" style="position:absolute;left:10317;top:98291;width:507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CE628D" w:rsidRDefault="006B715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" o:spid="_x0000_s1028" style="position:absolute;left:23749;top:22326;width:31623;height:57150;visibility:visible;mso-wrap-style:square;v-text-anchor:top" coordsize="3162300,571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wrb8A&#10;AADbAAAADwAAAGRycy9kb3ducmV2LnhtbERPS4vCMBC+C/sfwizsTVOliFTTIsKCsOtBrZ6HZvrA&#10;ZtJtslr/vREEb/PxPWeVDaYVV+pdY1nBdBKBIC6sbrhSkB+/xwsQziNrbC2Tgjs5yNKP0QoTbW+8&#10;p+vBVyKEsEtQQe19l0jpipoMuontiANX2t6gD7CvpO7xFsJNK2dRNJcGGw4NNXa0qam4HP6NgnK6&#10;J+LcxfGu2/2d3Ln8+aVSqa/PYb0E4Wnwb/HLvdVhfgzPX8IB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fCtvwAAANsAAAAPAAAAAAAAAAAAAAAAAJgCAABkcnMvZG93bnJl&#10;di54bWxQSwUGAAAAAAQABAD1AAAAhAMAAAAA&#10;" path="m,l3162300,r,5715000l,5715000,,xe" filled="f" strokeweight="3pt">
                  <v:stroke miterlimit="1" joinstyle="miter" endcap="round"/>
                  <v:path arrowok="t" textboxrect="0,0,3162300,5715000"/>
                </v:shape>
                <v:shape id="Shape 15" o:spid="_x0000_s1029" style="position:absolute;left:67183;top:22656;width:3556;height:56490;visibility:visible;mso-wrap-style:square;v-text-anchor:top" coordsize="355600,564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j8MAA&#10;AADbAAAADwAAAGRycy9kb3ducmV2LnhtbERPS4vCMBC+C/6HMII3TVUUqUbxgbKsl10VvA7N2Bab&#10;SUmi7f77zcKCt/n4nrNct6YSL3K+tKxgNExAEGdWl5wruF4OgzkIH5A1VpZJwQ95WK+6nSWm2jb8&#10;Ta9zyEUMYZ+igiKEOpXSZwUZ9ENbE0fubp3BEKHLpXbYxHBTyXGSzKTBkmNDgTXtCsoe56dRsG1u&#10;n/XYPJOjw/2U51/3yewkler32s0CRKA2vMX/7g8d50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9j8MAAAADbAAAADwAAAAAAAAAAAAAAAACYAgAAZHJzL2Rvd25y&#10;ZXYueG1sUEsFBgAAAAAEAAQA9QAAAIUDAAAAAA==&#10;" path="m335280,l91440,1361440r254000,-20320l,2753360,355600,4236720,101600,4206240,314960,5648960e" filled="f" strokeweight="1.25pt">
                  <v:stroke miterlimit="1" joinstyle="miter"/>
                  <v:path arrowok="t" textboxrect="0,0,355600,5648960"/>
                </v:shape>
                <v:shape id="Shape 16" o:spid="_x0000_s1030" style="position:absolute;left:23698;width:31597;height:22555;visibility:visible;mso-wrap-style:square;v-text-anchor:top" coordsize="3159760,22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kCcIA&#10;AADbAAAADwAAAGRycy9kb3ducmV2LnhtbERPTWvCQBC9F/wPyxS8NZtWCCXNKiFg9aDQ2kCvQ3aa&#10;RLOzIbvG+O/dguBtHu9zstVkOjHS4FrLCl6jGARxZXXLtYLyZ/3yDsJ5ZI2dZVJwJQer5ewpw1Tb&#10;C3/TePC1CCHsUlTQeN+nUrqqIYMusj1x4P7sYNAHONRSD3gJ4aaTb3GcSIMth4YGeyoaqk6Hs1Gw&#10;GHeu3I/1Qv9Ox8+vctO6PCmUmj9P+QcIT5N/iO/urQ7zE/j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GQJwgAAANsAAAAPAAAAAAAAAAAAAAAAAJgCAABkcnMvZG93&#10;bnJldi54bWxQSwUGAAAAAAQABAD1AAAAhwMAAAAA&#10;" path="m3159760,2255520l2753360,1991360,2418080,1635760,2204720,1320800r,-243840l2326640,670560r-284480,50800l1259840,731520,883920,619760,467360,,396240,538480,264160,792480r91440,345440l355600,1635760,193040,1981200,,2235200e" filled="f" strokeweight="1.25pt">
                  <v:stroke miterlimit="1" joinstyle="miter"/>
                  <v:path arrowok="t" textboxrect="0,0,3159760,2255520"/>
                </v:shape>
                <v:shape id="Shape 17" o:spid="_x0000_s1031" style="position:absolute;left:23749;top:79349;width:31597;height:22555;visibility:visible;mso-wrap-style:square;v-text-anchor:top" coordsize="3159760,22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ksIA&#10;AADbAAAADwAAAGRycy9kb3ducmV2LnhtbERPTWvCQBC9F/wPywi9NRsNWIlZRQTbHipUDXgdsmMS&#10;zc6G7DZJ/31XKPQ2j/c52WY0jeipc7VlBbMoBkFcWF1zqSA/71+WIJxH1thYJgU/5GCznjxlmGo7&#10;8JH6ky9FCGGXooLK+zaV0hUVGXSRbYkDd7WdQR9gV0rd4RDCTSPncbyQBmsODRW2tKuouJ++jYKk&#10;/3T5oS8TfRlvb1/5e+22i51Sz9NxuwLhafT/4j/3hw7zX+Hx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MGSwgAAANsAAAAPAAAAAAAAAAAAAAAAAJgCAABkcnMvZG93&#10;bnJldi54bWxQSwUGAAAAAAQABAD1AAAAhwMAAAAA&#10;" path="m3159760,l2753360,264160,2418080,619760,2204720,934720r,243840l2326640,1584960r-284480,-50800l1259840,1524000,883920,1635760,467360,2255520,396240,1717040,264160,1463040r91440,-345440l355600,619760,193040,274320,,20320e" filled="f" strokeweight="1.25pt">
                  <v:stroke miterlimit="1" joinstyle="miter"/>
                  <v:path arrowok="t" textboxrect="0,0,3159760,2255520"/>
                </v:shape>
                <v:shape id="Shape 18" o:spid="_x0000_s1032" style="position:absolute;top:22250;width:23825;height:58522;visibility:visible;mso-wrap-style:square;v-text-anchor:top" coordsize="2382520,585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pAMMA&#10;AADbAAAADwAAAGRycy9kb3ducmV2LnhtbESPQW/CMAyF75P4D5GRdhspHNDUERBCVIydNgZ305g2&#10;0DhVk9Fuv34+TNrN1nt+7/NiNfhG3amLLrCB6SQDRVwG67gycPwsnp5BxYRssQlMBr4pwmo5elhg&#10;bkPPH3Q/pEpJCMccDdQptbnWsazJY5yElli0S+g8Jlm7StsOewn3jZ5l2Vx7dCwNNba0qam8Hb68&#10;gf07vp2KTblD54et63+yc3E9GvM4HtYvoBIN6d/8d/1q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pAMMAAADbAAAADwAAAAAAAAAAAAAAAACYAgAAZHJzL2Rv&#10;d25yZXYueG1sUEsFBgAAAAAEAAQA9QAAAIgDAAAAAA==&#10;" path="m2382520,l2169160,223520,1691640,325120,1264920,284480,1041400,60960r-20320,243840l889000,457200,584200,477520,248920,406400,472440,772160r,243840l370840,1209040r121920,172720l523240,1706880,370840,2001520,269240,2123440,86360,2153920r154940,355600l,2743200r127000,325120l25400,3525520r274320,60960l492760,3830320r-30480,233680l127000,4358640r81280,213361l208280,4978401r-81280,162559l25400,5430520r345440,-55880l563880,5252720r182880,71120l838200,5435601r,203200l817880,5852160,990600,5740401r284480,-142241l1579880,5598160r416560,-10159l2374900,5735320e" filled="f" strokeweight="1.25pt">
                  <v:stroke miterlimit="1" joinstyle="miter"/>
                  <v:path arrowok="t" textboxrect="0,0,2382520,5852160"/>
                </v:shape>
                <v:shape id="Shape 19" o:spid="_x0000_s1033" style="position:absolute;left:49275;top:48717;width:0;height:5486;visibility:visible;mso-wrap-style:square;v-text-anchor:top" coordsize="33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6BsIA&#10;AADbAAAADwAAAGRycy9kb3ducmV2LnhtbERPS4vCMBC+L/gfwgje1sQHi1ajuIuKC158HDyOzdgW&#10;m0lpYq3/frOwsLf5+J4zX7a2FA3VvnCsYdBXIIhTZwrONJxPm/cJCB+QDZaOScOLPCwXnbc5JsY9&#10;+UDNMWQihrBPUEMeQpVI6dOcLPq+q4gjd3O1xRBhnUlT4zOG21IOlfqQFguODTlW9JVTej8+rIbr&#10;5Xu7Vmq03zQXVMPP8fhQyZ3WvW67moEI1IZ/8Z97Z+L8Kfz+E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zoGwgAAANsAAAAPAAAAAAAAAAAAAAAAAJgCAABkcnMvZG93&#10;bnJldi54bWxQSwUGAAAAAAQABAD1AAAAhwMAAAAA&#10;" path="m,l33,548640e" filled="f" strokeweight="1.25pt">
                  <v:stroke miterlimit="1" joinstyle="miter"/>
                  <v:path arrowok="t" textboxrect="0,0,33,548640"/>
                </v:shape>
                <v:shape id="Shape 20" o:spid="_x0000_s1034" style="position:absolute;left:46101;top:48742;width:0;height:5487;visibility:visible;mso-wrap-style:square;v-text-anchor:top" coordsize="33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JsIA&#10;AADbAAAADwAAAGRycy9kb3ducmV2LnhtbERPz2vCMBS+C/sfwhvspsk6EemMZRurOPDSbgePb82z&#10;LTYvpclq/e+Xg+Dx4/u9ySbbiZEG3zrW8LxQIIgrZ1quNfx85/M1CB+QDXaOScOVPGTbh9kGU+Mu&#10;XNBYhlrEEPYpamhC6FMpfdWQRb9wPXHkTm6wGCIcamkGvMRw28lEqZW02HJsaLCnj4aqc/lnNfwe&#10;v3afSr0c8vGIKnlfLote7rV+epzeXkEEmsJdfHPvjYYkro9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VkmwgAAANsAAAAPAAAAAAAAAAAAAAAAAJgCAABkcnMvZG93&#10;bnJldi54bWxQSwUGAAAAAAQABAD1AAAAhwMAAAAA&#10;" path="m,l33,548640e" filled="f" strokeweight="1.25pt">
                  <v:stroke miterlimit="1" joinstyle="miter"/>
                  <v:path arrowok="t" textboxrect="0,0,33,548640"/>
                </v:shape>
                <v:shape id="Shape 21" o:spid="_x0000_s1035" style="position:absolute;left:55194;top:78943;width:15138;height:3454;visibility:visible;mso-wrap-style:square;v-text-anchor:top" coordsize="15138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4E8QA&#10;AADbAAAADwAAAGRycy9kb3ducmV2LnhtbESPQYvCMBSE78L+h/AWvMiaKiJLNYoIi6IndVmvj+bZ&#10;ljYv3Sa21V9vBMHjMDPfMPNlZ0rRUO1yywpGwwgEcWJ1zqmC39PP1zcI55E1lpZJwY0cLBcfvTnG&#10;2rZ8oOboUxEg7GJUkHlfxVK6JCODbmgr4uBdbG3QB1mnUtfYBrgp5TiKptJgzmEhw4rWGSXF8WoU&#10;TOx/U5zPu/V9/3e5beTkaop2oFT/s1vNQHjq/Dv8am+1gvE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OBPEAAAA2wAAAA8AAAAAAAAAAAAAAAAAmAIAAGRycy9k&#10;b3ducmV2LnhtbFBLBQYAAAAABAAEAPUAAACJAwAAAAA=&#10;" path="m,40640l203200,345440r1066800,l1513840,e" filled="f" strokeweight="1.25pt">
                  <v:stroke miterlimit="1" joinstyle="miter"/>
                  <v:path arrowok="t" textboxrect="0,0,1513840,345440"/>
                </v:shape>
                <v:shape id="Shape 22" o:spid="_x0000_s1036" style="position:absolute;left:55118;top:79111;width:15307;height:238;visibility:visible;mso-wrap-style:square;v-text-anchor:top" coordsize="1530749,2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fUcMA&#10;AADbAAAADwAAAGRycy9kb3ducmV2LnhtbESPQYvCMBSE74L/ITzBm6b24Eo1yiIqykJl1cvens3b&#10;tmzzUppY6783grDHYWa+YRarzlSipcaVlhVMxhEI4szqknMFl/N2NAPhPLLGyjIpeJCD1bLfW2Ci&#10;7Z2/qT35XAQIuwQVFN7XiZQuK8igG9uaOHi/tjHog2xyqRu8B7ipZBxFU2mw5LBQYE3rgrK/080o&#10;SHmXttnxep1dfr4mHzo9RJu0Vmo46D7nIDx1/j/8bu+1gji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fUcMAAADbAAAADwAAAAAAAAAAAAAAAACYAgAAZHJzL2Rv&#10;d25yZXYueG1sUEsFBgAAAAAEAAQA9QAAAIgDAAAAAA==&#10;" path="m,23816l1530749,e" filled="f" strokeweight="3pt">
                  <v:stroke miterlimit="1" joinstyle="miter" endcap="round"/>
                  <v:path arrowok="t" textboxrect="0,0,1530749,23816"/>
                </v:shape>
                <v:shape id="Shape 23" o:spid="_x0000_s1037" style="position:absolute;left:55499;top:19151;width:15138;height:3556;visibility:visible;mso-wrap-style:square;v-text-anchor:top" coordsize="1513840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sXsQA&#10;AADbAAAADwAAAGRycy9kb3ducmV2LnhtbESPQWuDQBSE74X+h+UVcqtrE5Bis4ZEGvAk1AR6fXVf&#10;VOq+Ne6a6L/vFgo9DjPzDbPdzaYXNxpdZ1nBSxSDIK6t7rhRcD4dn19BOI+ssbdMChZysMseH7aY&#10;anvnD7pVvhEBwi5FBa33Qyqlq1sy6CI7EAfvYkeDPsixkXrEe4CbXq7jOJEGOw4LLQ6Ut1R/V5NR&#10;kFzzw+WrLLrrVMpmOeWb98R8KrV6mvdvIDzN/j/81y60gvUG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rF7EAAAA2wAAAA8AAAAAAAAAAAAAAAAAmAIAAGRycy9k&#10;b3ducmV2LnhtbFBLBQYAAAAABAAEAPUAAACJAwAAAAA=&#10;" path="m,355600l203200,,1270000,r243840,345440e" filled="f" strokeweight="1.25pt">
                  <v:stroke miterlimit="1" joinstyle="miter"/>
                  <v:path arrowok="t" textboxrect="0,0,1513840,355600"/>
                </v:shape>
                <v:shape id="Shape 24" o:spid="_x0000_s1038" style="position:absolute;left:55123;top:22390;width:15302;height:428;visibility:visible;mso-wrap-style:square;v-text-anchor:top" coordsize="1530215,4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wscUA&#10;AADbAAAADwAAAGRycy9kb3ducmV2LnhtbESPzWrDMBCE74W8g9hAb7XcUELrWglJoCXNLT+H+LZI&#10;G8uptTKWkrhvXxUKOQ4z8w1TzgfXiiv1ofGs4DnLQRBrbxquFRz2H0+vIEJENth6JgU/FGA+Gz2U&#10;WBh/4y1dd7EWCcKhQAU2xq6QMmhLDkPmO+LknXzvMCbZ19L0eEtw18pJnk+lw4bTgsWOVpb09+7i&#10;FJBeL982n3p7PNrDpjpfvhZTVyn1OB4W7yAiDfEe/m+vjYLJC/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CxxQAAANsAAAAPAAAAAAAAAAAAAAAAAJgCAABkcnMv&#10;ZG93bnJldi54bWxQSwUGAAAAAAQABAD1AAAAigMAAAAA&#10;" path="m,l1530215,42874e" filled="f" strokeweight="3pt">
                  <v:stroke miterlimit="1" joinstyle="miter" endcap="round"/>
                  <v:path arrowok="t" textboxrect="0,0,1530215,42874"/>
                </v:shape>
                <w10:anchorlock/>
              </v:group>
            </w:pict>
          </mc:Fallback>
        </mc:AlternateContent>
      </w:r>
    </w:p>
    <w:p w:rsidR="00073295" w:rsidRDefault="00073295" w:rsidP="00073295">
      <w:pPr>
        <w:rPr>
          <w:rFonts w:ascii="Arial" w:hAnsi="Arial" w:cs="Arial"/>
          <w:b/>
          <w:sz w:val="32"/>
          <w:szCs w:val="32"/>
        </w:rPr>
      </w:pPr>
      <w:r w:rsidRPr="00301038">
        <w:rPr>
          <w:rFonts w:ascii="Arial" w:hAnsi="Arial" w:cs="Arial"/>
          <w:b/>
          <w:sz w:val="32"/>
          <w:szCs w:val="32"/>
        </w:rPr>
        <w:lastRenderedPageBreak/>
        <w:t>Учимся делать лесных зверят для домашнего театра</w:t>
      </w:r>
      <w:r>
        <w:rPr>
          <w:rFonts w:ascii="Arial" w:hAnsi="Arial" w:cs="Arial"/>
          <w:b/>
          <w:sz w:val="32"/>
          <w:szCs w:val="32"/>
        </w:rPr>
        <w:t xml:space="preserve"> (вырезка</w:t>
      </w:r>
      <w:r>
        <w:rPr>
          <w:rFonts w:ascii="Arial" w:hAnsi="Arial" w:cs="Arial"/>
          <w:b/>
          <w:sz w:val="32"/>
          <w:szCs w:val="32"/>
        </w:rPr>
        <w:t xml:space="preserve"> конвера</w:t>
      </w:r>
      <w:r>
        <w:rPr>
          <w:rFonts w:ascii="Arial" w:hAnsi="Arial" w:cs="Arial"/>
          <w:b/>
          <w:sz w:val="32"/>
          <w:szCs w:val="32"/>
        </w:rPr>
        <w:t>)</w:t>
      </w:r>
    </w:p>
    <w:p w:rsidR="00073295" w:rsidRPr="00301038" w:rsidRDefault="00073295" w:rsidP="00073295">
      <w:pPr>
        <w:rPr>
          <w:rFonts w:ascii="Arial" w:hAnsi="Arial" w:cs="Arial"/>
          <w:sz w:val="32"/>
          <w:szCs w:val="32"/>
        </w:rPr>
      </w:pPr>
      <w:r w:rsidRPr="00301038">
        <w:rPr>
          <w:rFonts w:ascii="Arial" w:hAnsi="Arial" w:cs="Arial"/>
          <w:sz w:val="32"/>
          <w:szCs w:val="32"/>
          <w:lang w:val="en-US"/>
        </w:rPr>
        <w:t>Poleznyaki</w:t>
      </w:r>
      <w:r w:rsidRPr="00301038">
        <w:rPr>
          <w:rFonts w:ascii="Arial" w:hAnsi="Arial" w:cs="Arial"/>
          <w:sz w:val="32"/>
          <w:szCs w:val="32"/>
        </w:rPr>
        <w:t>.</w:t>
      </w:r>
      <w:r w:rsidRPr="00301038">
        <w:rPr>
          <w:rFonts w:ascii="Arial" w:hAnsi="Arial" w:cs="Arial"/>
          <w:sz w:val="32"/>
          <w:szCs w:val="32"/>
          <w:lang w:val="en-US"/>
        </w:rPr>
        <w:t>ru</w:t>
      </w:r>
    </w:p>
    <w:p w:rsidR="00073295" w:rsidRPr="00301038" w:rsidRDefault="00073295" w:rsidP="00073295">
      <w:pPr>
        <w:rPr>
          <w:rFonts w:ascii="Arial" w:hAnsi="Arial" w:cs="Arial"/>
        </w:rPr>
      </w:pPr>
      <w:r>
        <w:rPr>
          <w:rFonts w:ascii="Arial" w:hAnsi="Arial" w:cs="Arial"/>
        </w:rPr>
        <w:t>Для персона</w:t>
      </w:r>
      <w:bookmarkStart w:id="0" w:name="_GoBack"/>
      <w:bookmarkEnd w:id="0"/>
      <w:r>
        <w:rPr>
          <w:rFonts w:ascii="Arial" w:hAnsi="Arial" w:cs="Arial"/>
        </w:rPr>
        <w:t>льного использования!</w:t>
      </w:r>
    </w:p>
    <w:p w:rsidR="00073295" w:rsidRDefault="00073295">
      <w:pPr>
        <w:spacing w:after="0"/>
        <w:ind w:left="-1037" w:right="-1077"/>
      </w:pPr>
    </w:p>
    <w:sectPr w:rsidR="00073295">
      <w:pgSz w:w="11906" w:h="16838"/>
      <w:pgMar w:top="323" w:right="1440" w:bottom="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D"/>
    <w:rsid w:val="00073295"/>
    <w:rsid w:val="006B715A"/>
    <w:rsid w:val="00C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0BED-D3F8-42AC-ADA6-9AA6CA4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envelope template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template</dc:title>
  <dc:subject/>
  <dc:creator>Güntis</dc:creator>
  <cp:keywords/>
  <cp:lastModifiedBy>Андрей Семашко</cp:lastModifiedBy>
  <cp:revision>2</cp:revision>
  <dcterms:created xsi:type="dcterms:W3CDTF">2014-04-08T10:50:00Z</dcterms:created>
  <dcterms:modified xsi:type="dcterms:W3CDTF">2014-04-08T10:50:00Z</dcterms:modified>
</cp:coreProperties>
</file>